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0C" w:rsidRDefault="0016760C" w:rsidP="001676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60C" w:rsidRDefault="0016760C" w:rsidP="001676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PLNÁ MOC</w:t>
      </w:r>
    </w:p>
    <w:p w:rsidR="005F6AAB" w:rsidRDefault="005F6AAB" w:rsidP="001676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385" w:rsidRPr="00E33526" w:rsidRDefault="00E33526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příjmení :</w:t>
      </w:r>
      <w:proofErr w:type="gramEnd"/>
    </w:p>
    <w:p w:rsidR="0016760C" w:rsidRDefault="0082263E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</w:t>
      </w:r>
      <w:r w:rsidR="0011213C">
        <w:rPr>
          <w:rFonts w:ascii="Times New Roman" w:hAnsi="Times New Roman" w:cs="Times New Roman"/>
          <w:sz w:val="24"/>
          <w:szCs w:val="24"/>
        </w:rPr>
        <w:t>/IČ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2597">
        <w:rPr>
          <w:rFonts w:ascii="Times New Roman" w:hAnsi="Times New Roman" w:cs="Times New Roman"/>
          <w:sz w:val="24"/>
          <w:szCs w:val="24"/>
        </w:rPr>
        <w:tab/>
      </w:r>
      <w:r w:rsidR="00E46D37">
        <w:rPr>
          <w:rFonts w:ascii="Times New Roman" w:hAnsi="Times New Roman" w:cs="Times New Roman"/>
          <w:sz w:val="24"/>
          <w:szCs w:val="24"/>
        </w:rPr>
        <w:tab/>
      </w:r>
    </w:p>
    <w:p w:rsidR="0016760C" w:rsidRDefault="0082263E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bytem</w:t>
      </w:r>
      <w:r w:rsidR="0011213C">
        <w:rPr>
          <w:rFonts w:ascii="Times New Roman" w:hAnsi="Times New Roman" w:cs="Times New Roman"/>
          <w:sz w:val="24"/>
          <w:szCs w:val="24"/>
        </w:rPr>
        <w:t>/sídlo</w:t>
      </w:r>
      <w:r w:rsidR="0016760C">
        <w:rPr>
          <w:rFonts w:ascii="Times New Roman" w:hAnsi="Times New Roman" w:cs="Times New Roman"/>
          <w:sz w:val="24"/>
          <w:szCs w:val="24"/>
        </w:rPr>
        <w:t>:</w:t>
      </w:r>
      <w:r w:rsidR="00DD2597">
        <w:rPr>
          <w:rFonts w:ascii="Times New Roman" w:hAnsi="Times New Roman" w:cs="Times New Roman"/>
          <w:sz w:val="24"/>
          <w:szCs w:val="24"/>
        </w:rPr>
        <w:tab/>
      </w:r>
    </w:p>
    <w:p w:rsidR="0011213C" w:rsidRDefault="00BC7920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</w:t>
      </w:r>
      <w:r w:rsidR="000D4510">
        <w:rPr>
          <w:rFonts w:ascii="Times New Roman" w:hAnsi="Times New Roman" w:cs="Times New Roman"/>
          <w:sz w:val="24"/>
          <w:szCs w:val="24"/>
        </w:rPr>
        <w:t>ou</w:t>
      </w:r>
      <w:r w:rsidR="001015A0">
        <w:rPr>
          <w:rFonts w:ascii="Times New Roman" w:hAnsi="Times New Roman" w:cs="Times New Roman"/>
          <w:sz w:val="24"/>
          <w:szCs w:val="24"/>
        </w:rPr>
        <w:t>pená/ý:</w:t>
      </w:r>
      <w:r w:rsidR="009B529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62385" w:rsidRDefault="00B62385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0C" w:rsidRDefault="0082263E" w:rsidP="0016760C">
      <w:pPr>
        <w:pStyle w:val="Zkladntextodsazen"/>
        <w:ind w:firstLine="0"/>
        <w:rPr>
          <w:b/>
        </w:rPr>
      </w:pPr>
      <w:r>
        <w:rPr>
          <w:b/>
        </w:rPr>
        <w:t xml:space="preserve"> </w:t>
      </w:r>
      <w:r w:rsidR="0016760C">
        <w:rPr>
          <w:b/>
        </w:rPr>
        <w:t>(dále jen „zmocnitel“)</w:t>
      </w:r>
    </w:p>
    <w:p w:rsidR="0016760C" w:rsidRDefault="0016760C" w:rsidP="0016760C">
      <w:pPr>
        <w:pStyle w:val="Zkladntextodsazen"/>
        <w:ind w:firstLine="0"/>
        <w:rPr>
          <w:b/>
        </w:rPr>
      </w:pPr>
    </w:p>
    <w:p w:rsidR="0016760C" w:rsidRDefault="0016760C" w:rsidP="0016760C">
      <w:pPr>
        <w:pStyle w:val="Zkladntextodsazen"/>
        <w:ind w:firstLine="0"/>
        <w:jc w:val="center"/>
      </w:pPr>
      <w:r>
        <w:t xml:space="preserve">tímto </w:t>
      </w:r>
    </w:p>
    <w:p w:rsidR="0016760C" w:rsidRDefault="0016760C" w:rsidP="0016760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6760C" w:rsidRDefault="0016760C" w:rsidP="0016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p l n o m o c ň u j e </w:t>
      </w:r>
    </w:p>
    <w:p w:rsidR="0016760C" w:rsidRDefault="0016760C" w:rsidP="0016760C">
      <w:pPr>
        <w:pStyle w:val="Zkladntextodsazen"/>
        <w:ind w:firstLine="0"/>
        <w:rPr>
          <w:b/>
        </w:rPr>
      </w:pPr>
    </w:p>
    <w:p w:rsidR="0016760C" w:rsidRDefault="0016760C" w:rsidP="0016760C">
      <w:pPr>
        <w:pStyle w:val="Zkladntextodsazen"/>
        <w:ind w:firstLine="0"/>
        <w:rPr>
          <w:b/>
        </w:rPr>
      </w:pPr>
      <w:r>
        <w:rPr>
          <w:b/>
        </w:rPr>
        <w:t>AUTO JAROV, s.r.o.</w:t>
      </w:r>
    </w:p>
    <w:p w:rsidR="0016760C" w:rsidRDefault="0016760C" w:rsidP="0016760C">
      <w:pPr>
        <w:pStyle w:val="Zkladntextodsazen"/>
        <w:ind w:firstLine="0"/>
      </w:pPr>
      <w:r>
        <w:t xml:space="preserve">se sídlem Osiková 2, 130 00 Praha 3 </w:t>
      </w:r>
    </w:p>
    <w:p w:rsidR="0016760C" w:rsidRDefault="0016760C" w:rsidP="0016760C">
      <w:pPr>
        <w:pStyle w:val="Zkladntextodsazen"/>
        <w:ind w:firstLine="0"/>
      </w:pPr>
      <w:r>
        <w:t>IČ: 45789584, DIČ: CZ45789584,</w:t>
      </w:r>
    </w:p>
    <w:p w:rsidR="0016760C" w:rsidRDefault="0016760C" w:rsidP="0016760C">
      <w:pPr>
        <w:pStyle w:val="Zkladntextodsazen"/>
        <w:ind w:firstLine="0"/>
      </w:pPr>
      <w:r>
        <w:t>zapsanou v obchodním rejstříku, vedeném Městským soudem v Praze, oddíl C, vložka 13567</w:t>
      </w:r>
    </w:p>
    <w:p w:rsidR="0016760C" w:rsidRDefault="0016760C" w:rsidP="0016760C">
      <w:pPr>
        <w:pStyle w:val="Zkladntextodsazen"/>
        <w:ind w:firstLine="0"/>
        <w:rPr>
          <w:b/>
        </w:rPr>
      </w:pPr>
      <w:r>
        <w:rPr>
          <w:b/>
        </w:rPr>
        <w:t>zastoupenou Josefem Fojtíkem, jednatelem</w:t>
      </w:r>
    </w:p>
    <w:p w:rsidR="0016760C" w:rsidRDefault="0016760C" w:rsidP="0016760C">
      <w:pPr>
        <w:pStyle w:val="Zkladntextodsazen"/>
        <w:ind w:firstLine="0"/>
        <w:rPr>
          <w:b/>
        </w:rPr>
      </w:pPr>
      <w:r>
        <w:rPr>
          <w:b/>
        </w:rPr>
        <w:t>(dále jen „zmocněnce“)</w:t>
      </w:r>
    </w:p>
    <w:p w:rsidR="0016760C" w:rsidRDefault="0016760C" w:rsidP="0016760C">
      <w:pPr>
        <w:pStyle w:val="Zkladntextodsazen"/>
        <w:ind w:firstLine="0"/>
        <w:rPr>
          <w:b/>
        </w:rPr>
      </w:pPr>
    </w:p>
    <w:p w:rsidR="0016760C" w:rsidRDefault="0016760C" w:rsidP="0016760C">
      <w:pPr>
        <w:pStyle w:val="Zkladntextodsazen"/>
        <w:ind w:firstLine="0"/>
        <w:rPr>
          <w:b/>
        </w:rPr>
      </w:pPr>
      <w:r>
        <w:rPr>
          <w:b/>
        </w:rPr>
        <w:t>Tato plná moc platí pro zmocnění třetí osoby</w:t>
      </w: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následujícímu právnímu jednání: </w:t>
      </w: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0C" w:rsidRDefault="0016760C" w:rsidP="001676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jednání o provedení zápisu změny v registru silničních vozidel a v technickém průkazu vozidla nabývaného do vlastnictví zmocnitele,</w:t>
      </w:r>
    </w:p>
    <w:p w:rsidR="0016760C" w:rsidRDefault="0016760C" w:rsidP="001676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zápisu změny (přihlášení - zápisu) vlastníka a provozovatele předmětného vozidla v registru silničních vozidel,</w:t>
      </w:r>
    </w:p>
    <w:p w:rsidR="0016760C" w:rsidRDefault="0016760C" w:rsidP="001676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zápisu změny vlastníka a provozovatele motorových vozidel v registru silničních vozidel za účelem jejich vývozu do jiného státu, včetně podání žádosti o přidělení registrační značky s omezenou platností pro vývoz do jiného státu a jejímu převzetí,</w:t>
      </w:r>
    </w:p>
    <w:p w:rsidR="0016760C" w:rsidRDefault="0016760C" w:rsidP="0016760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to ve věci vozidla:</w:t>
      </w: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zn.:</w:t>
      </w:r>
      <w:r w:rsidR="00A4782B">
        <w:rPr>
          <w:rFonts w:ascii="Times New Roman" w:hAnsi="Times New Roman" w:cs="Times New Roman"/>
          <w:sz w:val="24"/>
          <w:szCs w:val="24"/>
        </w:rPr>
        <w:t xml:space="preserve"> </w:t>
      </w:r>
      <w:r w:rsidR="00A478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478D">
        <w:rPr>
          <w:rFonts w:ascii="Times New Roman" w:hAnsi="Times New Roman" w:cs="Times New Roman"/>
          <w:sz w:val="24"/>
          <w:szCs w:val="24"/>
        </w:rPr>
        <w:t xml:space="preserve">       </w:t>
      </w:r>
      <w:r w:rsidR="003F7A8B">
        <w:rPr>
          <w:rFonts w:ascii="Times New Roman" w:hAnsi="Times New Roman" w:cs="Times New Roman"/>
          <w:sz w:val="24"/>
          <w:szCs w:val="24"/>
        </w:rPr>
        <w:t xml:space="preserve">    </w:t>
      </w:r>
      <w:r w:rsidR="00783F86">
        <w:rPr>
          <w:rFonts w:ascii="Times New Roman" w:hAnsi="Times New Roman" w:cs="Times New Roman"/>
          <w:sz w:val="24"/>
          <w:szCs w:val="24"/>
        </w:rPr>
        <w:tab/>
      </w:r>
    </w:p>
    <w:p w:rsidR="00F35627" w:rsidRDefault="00147573" w:rsidP="00167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zn. </w:t>
      </w:r>
      <w:r w:rsidR="002C07F5">
        <w:rPr>
          <w:rFonts w:ascii="Times New Roman" w:hAnsi="Times New Roman" w:cs="Times New Roman"/>
          <w:b/>
          <w:sz w:val="24"/>
          <w:szCs w:val="24"/>
        </w:rPr>
        <w:t>a typ:</w:t>
      </w:r>
      <w:r w:rsidR="003B5B0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57B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E33526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TP: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3526" w:rsidRDefault="00E33526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6370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BC79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370">
        <w:rPr>
          <w:rFonts w:ascii="Times New Roman" w:hAnsi="Times New Roman" w:cs="Times New Roman"/>
          <w:sz w:val="24"/>
          <w:szCs w:val="24"/>
        </w:rPr>
        <w:t>…………</w:t>
      </w:r>
      <w:r w:rsidR="008226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760C" w:rsidRDefault="0016760C" w:rsidP="0016760C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……………………………………..</w:t>
      </w:r>
    </w:p>
    <w:p w:rsidR="0016760C" w:rsidRDefault="008A3E05" w:rsidP="00167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82B">
        <w:rPr>
          <w:rFonts w:ascii="Times New Roman" w:hAnsi="Times New Roman" w:cs="Times New Roman"/>
          <w:sz w:val="24"/>
          <w:szCs w:val="24"/>
        </w:rPr>
        <w:t xml:space="preserve"> </w:t>
      </w:r>
      <w:r w:rsidR="003B24F1">
        <w:rPr>
          <w:rFonts w:ascii="Times New Roman" w:hAnsi="Times New Roman" w:cs="Times New Roman"/>
          <w:sz w:val="24"/>
          <w:szCs w:val="24"/>
        </w:rPr>
        <w:t xml:space="preserve">   </w:t>
      </w:r>
      <w:r w:rsidR="003B24F1">
        <w:rPr>
          <w:rFonts w:ascii="Times New Roman" w:hAnsi="Times New Roman" w:cs="Times New Roman"/>
          <w:sz w:val="24"/>
          <w:szCs w:val="24"/>
        </w:rPr>
        <w:tab/>
      </w:r>
      <w:r w:rsidR="003B24F1">
        <w:rPr>
          <w:rFonts w:ascii="Times New Roman" w:hAnsi="Times New Roman" w:cs="Times New Roman"/>
          <w:sz w:val="24"/>
          <w:szCs w:val="24"/>
        </w:rPr>
        <w:tab/>
      </w:r>
      <w:r w:rsidR="003B24F1">
        <w:rPr>
          <w:rFonts w:ascii="Times New Roman" w:hAnsi="Times New Roman" w:cs="Times New Roman"/>
          <w:sz w:val="24"/>
          <w:szCs w:val="24"/>
        </w:rPr>
        <w:tab/>
      </w:r>
      <w:r w:rsidR="003B24F1">
        <w:rPr>
          <w:rFonts w:ascii="Times New Roman" w:hAnsi="Times New Roman" w:cs="Times New Roman"/>
          <w:sz w:val="24"/>
          <w:szCs w:val="24"/>
        </w:rPr>
        <w:tab/>
      </w:r>
      <w:r w:rsidR="003B24F1">
        <w:rPr>
          <w:rFonts w:ascii="Times New Roman" w:hAnsi="Times New Roman" w:cs="Times New Roman"/>
          <w:sz w:val="24"/>
          <w:szCs w:val="24"/>
        </w:rPr>
        <w:tab/>
      </w:r>
      <w:r w:rsidR="003B24F1">
        <w:rPr>
          <w:rFonts w:ascii="Times New Roman" w:hAnsi="Times New Roman" w:cs="Times New Roman"/>
          <w:sz w:val="24"/>
          <w:szCs w:val="24"/>
        </w:rPr>
        <w:tab/>
      </w:r>
      <w:r w:rsidR="003B24F1">
        <w:rPr>
          <w:rFonts w:ascii="Times New Roman" w:hAnsi="Times New Roman" w:cs="Times New Roman"/>
          <w:sz w:val="24"/>
          <w:szCs w:val="24"/>
        </w:rPr>
        <w:tab/>
      </w:r>
      <w:r w:rsidR="003B24F1">
        <w:rPr>
          <w:rFonts w:ascii="Times New Roman" w:hAnsi="Times New Roman" w:cs="Times New Roman"/>
          <w:sz w:val="24"/>
          <w:szCs w:val="24"/>
        </w:rPr>
        <w:tab/>
      </w:r>
      <w:r w:rsidR="000865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60C" w:rsidRDefault="0016760C" w:rsidP="0016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0C" w:rsidRDefault="0016760C" w:rsidP="00167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049" w:rsidRDefault="00576049"/>
    <w:sectPr w:rsidR="0057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6CF0"/>
    <w:multiLevelType w:val="hybridMultilevel"/>
    <w:tmpl w:val="B6D241DE"/>
    <w:lvl w:ilvl="0" w:tplc="7640D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C"/>
    <w:rsid w:val="000257BB"/>
    <w:rsid w:val="00030327"/>
    <w:rsid w:val="000358A4"/>
    <w:rsid w:val="00081D07"/>
    <w:rsid w:val="00085E86"/>
    <w:rsid w:val="00086591"/>
    <w:rsid w:val="000867EB"/>
    <w:rsid w:val="000B4019"/>
    <w:rsid w:val="000D4510"/>
    <w:rsid w:val="000F0F16"/>
    <w:rsid w:val="000F505A"/>
    <w:rsid w:val="001015A0"/>
    <w:rsid w:val="0011213C"/>
    <w:rsid w:val="00147573"/>
    <w:rsid w:val="00150C1C"/>
    <w:rsid w:val="0016760C"/>
    <w:rsid w:val="001737A0"/>
    <w:rsid w:val="00180F4E"/>
    <w:rsid w:val="00194D48"/>
    <w:rsid w:val="001A26B0"/>
    <w:rsid w:val="001C48BC"/>
    <w:rsid w:val="00215439"/>
    <w:rsid w:val="0023478D"/>
    <w:rsid w:val="002443D8"/>
    <w:rsid w:val="00297D16"/>
    <w:rsid w:val="002A5A90"/>
    <w:rsid w:val="002B663C"/>
    <w:rsid w:val="002C07F5"/>
    <w:rsid w:val="002E1996"/>
    <w:rsid w:val="00301D38"/>
    <w:rsid w:val="0031453E"/>
    <w:rsid w:val="00314F1A"/>
    <w:rsid w:val="00330438"/>
    <w:rsid w:val="003B24F1"/>
    <w:rsid w:val="003B5B0F"/>
    <w:rsid w:val="003B7E8A"/>
    <w:rsid w:val="003E4C42"/>
    <w:rsid w:val="003F7A8B"/>
    <w:rsid w:val="00412D96"/>
    <w:rsid w:val="004C4CE9"/>
    <w:rsid w:val="00535D13"/>
    <w:rsid w:val="00562FD7"/>
    <w:rsid w:val="00574F4E"/>
    <w:rsid w:val="00576049"/>
    <w:rsid w:val="00581DED"/>
    <w:rsid w:val="00587836"/>
    <w:rsid w:val="005C3BC3"/>
    <w:rsid w:val="005F6AAB"/>
    <w:rsid w:val="006025A9"/>
    <w:rsid w:val="006215E2"/>
    <w:rsid w:val="006316A7"/>
    <w:rsid w:val="00647767"/>
    <w:rsid w:val="006A0330"/>
    <w:rsid w:val="00724BFA"/>
    <w:rsid w:val="00776370"/>
    <w:rsid w:val="00783F86"/>
    <w:rsid w:val="007934E2"/>
    <w:rsid w:val="007A7488"/>
    <w:rsid w:val="007B76AB"/>
    <w:rsid w:val="007D04E7"/>
    <w:rsid w:val="007E6909"/>
    <w:rsid w:val="008022F6"/>
    <w:rsid w:val="00817488"/>
    <w:rsid w:val="0082263E"/>
    <w:rsid w:val="00831B93"/>
    <w:rsid w:val="00842648"/>
    <w:rsid w:val="00845E66"/>
    <w:rsid w:val="008511FF"/>
    <w:rsid w:val="0089438A"/>
    <w:rsid w:val="008A3E05"/>
    <w:rsid w:val="008E728F"/>
    <w:rsid w:val="009159AF"/>
    <w:rsid w:val="009213CD"/>
    <w:rsid w:val="0093388A"/>
    <w:rsid w:val="00953AAF"/>
    <w:rsid w:val="009636FD"/>
    <w:rsid w:val="0097481D"/>
    <w:rsid w:val="009779C6"/>
    <w:rsid w:val="009A1280"/>
    <w:rsid w:val="009B5296"/>
    <w:rsid w:val="009B7714"/>
    <w:rsid w:val="009E1492"/>
    <w:rsid w:val="009E1A3E"/>
    <w:rsid w:val="00A20A6C"/>
    <w:rsid w:val="00A4205B"/>
    <w:rsid w:val="00A4782B"/>
    <w:rsid w:val="00AB63EE"/>
    <w:rsid w:val="00AD7BEC"/>
    <w:rsid w:val="00B045BD"/>
    <w:rsid w:val="00B223EC"/>
    <w:rsid w:val="00B54D88"/>
    <w:rsid w:val="00B62385"/>
    <w:rsid w:val="00B677AB"/>
    <w:rsid w:val="00B77100"/>
    <w:rsid w:val="00B807B1"/>
    <w:rsid w:val="00B869DD"/>
    <w:rsid w:val="00B91EF4"/>
    <w:rsid w:val="00BC55CA"/>
    <w:rsid w:val="00BC7920"/>
    <w:rsid w:val="00C15C1D"/>
    <w:rsid w:val="00C225C8"/>
    <w:rsid w:val="00C460C9"/>
    <w:rsid w:val="00C722AC"/>
    <w:rsid w:val="00C92CFA"/>
    <w:rsid w:val="00CA0F9F"/>
    <w:rsid w:val="00CA189F"/>
    <w:rsid w:val="00CC1E27"/>
    <w:rsid w:val="00CE4CD2"/>
    <w:rsid w:val="00CF1C5B"/>
    <w:rsid w:val="00D24C9B"/>
    <w:rsid w:val="00D36A1F"/>
    <w:rsid w:val="00D60F4C"/>
    <w:rsid w:val="00DA1147"/>
    <w:rsid w:val="00DB386C"/>
    <w:rsid w:val="00DD2597"/>
    <w:rsid w:val="00E06CC2"/>
    <w:rsid w:val="00E22FFE"/>
    <w:rsid w:val="00E26BF0"/>
    <w:rsid w:val="00E33526"/>
    <w:rsid w:val="00E46D37"/>
    <w:rsid w:val="00E740F9"/>
    <w:rsid w:val="00E979B4"/>
    <w:rsid w:val="00EA482F"/>
    <w:rsid w:val="00EB3052"/>
    <w:rsid w:val="00ED3C42"/>
    <w:rsid w:val="00EF417B"/>
    <w:rsid w:val="00F35627"/>
    <w:rsid w:val="00F5681B"/>
    <w:rsid w:val="00F63873"/>
    <w:rsid w:val="00F73746"/>
    <w:rsid w:val="00F76D92"/>
    <w:rsid w:val="00F84259"/>
    <w:rsid w:val="00FA553C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7888"/>
  <w15:docId w15:val="{E95DF445-ECFD-442D-A0DE-C896D5B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7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6760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676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76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Vrbikova Marie</dc:creator>
  <cp:lastModifiedBy>Haramule Petr</cp:lastModifiedBy>
  <cp:revision>2</cp:revision>
  <cp:lastPrinted>2018-02-08T12:49:00Z</cp:lastPrinted>
  <dcterms:created xsi:type="dcterms:W3CDTF">2018-05-10T14:17:00Z</dcterms:created>
  <dcterms:modified xsi:type="dcterms:W3CDTF">2018-05-10T14:17:00Z</dcterms:modified>
</cp:coreProperties>
</file>